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C0D90" w14:textId="554683CE" w:rsidR="00B1716A" w:rsidRPr="00B1716A" w:rsidRDefault="00B1716A" w:rsidP="002516C8">
      <w:pPr>
        <w:shd w:val="clear" w:color="auto" w:fill="FFFFFF"/>
        <w:jc w:val="center"/>
        <w:rPr>
          <w:rFonts w:ascii="Madera" w:eastAsia="Times New Roman" w:hAnsi="Madera" w:cs="Arial"/>
          <w:b/>
          <w:bCs/>
          <w:color w:val="222222"/>
          <w:u w:val="single"/>
          <w:lang w:eastAsia="en-CA"/>
        </w:rPr>
      </w:pPr>
      <w:r w:rsidRPr="00B1716A">
        <w:rPr>
          <w:rFonts w:ascii="Madera" w:eastAsia="Times New Roman" w:hAnsi="Madera" w:cs="Arial"/>
          <w:b/>
          <w:bCs/>
          <w:color w:val="222222"/>
          <w:u w:val="single"/>
          <w:lang w:eastAsia="en-CA"/>
        </w:rPr>
        <w:t xml:space="preserve">Notice of 2026 Annual General Meeting </w:t>
      </w:r>
    </w:p>
    <w:p w14:paraId="16913517" w14:textId="1B5E62ED" w:rsidR="00B1716A" w:rsidRPr="00B1716A" w:rsidRDefault="00B1716A" w:rsidP="002516C8">
      <w:pPr>
        <w:shd w:val="clear" w:color="auto" w:fill="FFFFFF"/>
        <w:jc w:val="center"/>
        <w:rPr>
          <w:rFonts w:ascii="Madera" w:eastAsia="Times New Roman" w:hAnsi="Madera" w:cs="Arial"/>
          <w:b/>
          <w:bCs/>
          <w:color w:val="222222"/>
          <w:u w:val="single"/>
          <w:lang w:eastAsia="en-CA"/>
        </w:rPr>
      </w:pPr>
      <w:r w:rsidRPr="00B1716A">
        <w:rPr>
          <w:rFonts w:ascii="Madera" w:eastAsia="Times New Roman" w:hAnsi="Madera" w:cs="Arial"/>
          <w:b/>
          <w:bCs/>
          <w:color w:val="222222"/>
          <w:u w:val="single"/>
          <w:lang w:eastAsia="en-CA"/>
        </w:rPr>
        <w:t>of Indigenous Zero Waste Technical Advisory Group Society of BC</w:t>
      </w:r>
    </w:p>
    <w:p w14:paraId="5BAE7CC9" w14:textId="72D37007" w:rsidR="00B1716A" w:rsidRPr="00B1716A" w:rsidRDefault="00B1716A" w:rsidP="002516C8">
      <w:pPr>
        <w:pStyle w:val="Default"/>
        <w:rPr>
          <w:rFonts w:ascii="Madera" w:eastAsia="Madera Light" w:hAnsi="Madera" w:cs="Madera Light"/>
          <w:b/>
          <w:spacing w:val="-1"/>
          <w:sz w:val="18"/>
          <w:szCs w:val="18"/>
        </w:rPr>
      </w:pPr>
    </w:p>
    <w:p w14:paraId="4FF60528" w14:textId="255529C4" w:rsidR="00B1716A" w:rsidRPr="00DD338B" w:rsidRDefault="00B1716A" w:rsidP="002516C8">
      <w:pPr>
        <w:pStyle w:val="Body"/>
        <w:jc w:val="center"/>
        <w:rPr>
          <w:rFonts w:ascii="Madera" w:hAnsi="Madera"/>
          <w:b/>
          <w:bCs/>
        </w:rPr>
      </w:pPr>
      <w:r w:rsidRPr="00DD338B">
        <w:rPr>
          <w:rFonts w:ascii="Madera" w:hAnsi="Madera"/>
          <w:b/>
          <w:bCs/>
        </w:rPr>
        <w:t>6th Annual General Meeting (AGM)</w:t>
      </w:r>
    </w:p>
    <w:p w14:paraId="2C30BD14" w14:textId="5E1BF479" w:rsidR="00B1716A" w:rsidRPr="00DD338B" w:rsidRDefault="00B1716A" w:rsidP="002516C8">
      <w:pPr>
        <w:pStyle w:val="Body"/>
        <w:jc w:val="center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  <w:u w:val="single"/>
        </w:rPr>
        <w:t>Date</w:t>
      </w:r>
      <w:r w:rsidRPr="00DD338B">
        <w:rPr>
          <w:rFonts w:ascii="Madera" w:hAnsi="Madera"/>
          <w:sz w:val="20"/>
          <w:szCs w:val="20"/>
        </w:rPr>
        <w:t>: Wednesday</w:t>
      </w:r>
      <w:r w:rsidR="00F17E70">
        <w:rPr>
          <w:rFonts w:ascii="Madera" w:hAnsi="Madera"/>
          <w:sz w:val="20"/>
          <w:szCs w:val="20"/>
        </w:rPr>
        <w:t>,</w:t>
      </w:r>
      <w:r w:rsidRPr="00DD338B">
        <w:rPr>
          <w:rFonts w:ascii="Madera" w:hAnsi="Madera"/>
          <w:sz w:val="20"/>
          <w:szCs w:val="20"/>
        </w:rPr>
        <w:t xml:space="preserve"> December 02</w:t>
      </w:r>
      <w:r w:rsidR="0020589E">
        <w:rPr>
          <w:rFonts w:ascii="Madera" w:hAnsi="Madera"/>
          <w:sz w:val="20"/>
          <w:szCs w:val="20"/>
        </w:rPr>
        <w:t>,</w:t>
      </w:r>
      <w:r w:rsidRPr="00DD338B">
        <w:rPr>
          <w:rFonts w:ascii="Madera" w:hAnsi="Madera"/>
          <w:sz w:val="20"/>
          <w:szCs w:val="20"/>
        </w:rPr>
        <w:t xml:space="preserve"> 2026</w:t>
      </w:r>
    </w:p>
    <w:p w14:paraId="64D2712B" w14:textId="77777777" w:rsidR="00B1716A" w:rsidRPr="00DD338B" w:rsidRDefault="00B1716A" w:rsidP="002516C8">
      <w:pPr>
        <w:pStyle w:val="Body"/>
        <w:jc w:val="center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  <w:u w:val="single"/>
        </w:rPr>
        <w:t>Time</w:t>
      </w:r>
      <w:r w:rsidRPr="00DD338B">
        <w:rPr>
          <w:rFonts w:ascii="Madera" w:hAnsi="Madera"/>
          <w:sz w:val="20"/>
          <w:szCs w:val="20"/>
        </w:rPr>
        <w:t>: 8 am (Pacific Time)</w:t>
      </w:r>
    </w:p>
    <w:p w14:paraId="784C74B4" w14:textId="23B99B93" w:rsidR="00B1716A" w:rsidRPr="00DD338B" w:rsidRDefault="00B1716A" w:rsidP="002516C8">
      <w:pPr>
        <w:pStyle w:val="Body"/>
        <w:jc w:val="center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  <w:u w:val="single"/>
        </w:rPr>
        <w:t>Location</w:t>
      </w:r>
      <w:r w:rsidRPr="00DD338B">
        <w:rPr>
          <w:rFonts w:ascii="Madera" w:hAnsi="Madera"/>
          <w:sz w:val="20"/>
          <w:szCs w:val="20"/>
        </w:rPr>
        <w:t>: Westin Wall Centre Airport Vancouver Hotel</w:t>
      </w:r>
    </w:p>
    <w:p w14:paraId="282627C9" w14:textId="667B833E" w:rsidR="00B1716A" w:rsidRPr="00DD338B" w:rsidRDefault="00B1716A" w:rsidP="002516C8">
      <w:pPr>
        <w:pStyle w:val="Body"/>
        <w:jc w:val="center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>(3099 Corvette Way, Richmond</w:t>
      </w:r>
      <w:r w:rsidR="00625E18">
        <w:rPr>
          <w:rFonts w:ascii="Madera" w:hAnsi="Madera"/>
          <w:sz w:val="20"/>
          <w:szCs w:val="20"/>
        </w:rPr>
        <w:t xml:space="preserve"> </w:t>
      </w:r>
      <w:r w:rsidRPr="00DD338B">
        <w:rPr>
          <w:rFonts w:ascii="Madera" w:hAnsi="Madera"/>
          <w:sz w:val="20"/>
          <w:szCs w:val="20"/>
        </w:rPr>
        <w:t>BC</w:t>
      </w:r>
      <w:r w:rsidR="00625E18">
        <w:rPr>
          <w:rFonts w:ascii="Madera" w:hAnsi="Madera"/>
          <w:sz w:val="20"/>
          <w:szCs w:val="20"/>
        </w:rPr>
        <w:t>,</w:t>
      </w:r>
      <w:r w:rsidRPr="00DD338B">
        <w:rPr>
          <w:rFonts w:ascii="Madera" w:hAnsi="Madera"/>
          <w:sz w:val="20"/>
          <w:szCs w:val="20"/>
        </w:rPr>
        <w:t xml:space="preserve"> V6X 4K3)</w:t>
      </w:r>
    </w:p>
    <w:p w14:paraId="17B83C1F" w14:textId="5A5F8B3A" w:rsidR="00B1716A" w:rsidRPr="00B1716A" w:rsidRDefault="00B1716A" w:rsidP="002516C8">
      <w:pPr>
        <w:pStyle w:val="Body"/>
        <w:jc w:val="center"/>
        <w:rPr>
          <w:rFonts w:ascii="Madera" w:hAnsi="Madera"/>
        </w:rPr>
      </w:pPr>
    </w:p>
    <w:p w14:paraId="5AD11060" w14:textId="4F193126" w:rsidR="00B1716A" w:rsidRPr="00DD338B" w:rsidRDefault="00B1716A" w:rsidP="002516C8">
      <w:pPr>
        <w:pStyle w:val="Body"/>
        <w:jc w:val="center"/>
        <w:rPr>
          <w:rFonts w:ascii="Madera" w:hAnsi="Madera"/>
          <w:u w:val="single"/>
        </w:rPr>
      </w:pPr>
      <w:r w:rsidRPr="00DD338B">
        <w:rPr>
          <w:rFonts w:ascii="Madera" w:hAnsi="Madera"/>
          <w:u w:val="single"/>
        </w:rPr>
        <w:t>Agenda</w:t>
      </w:r>
    </w:p>
    <w:p w14:paraId="216E2238" w14:textId="224D5489" w:rsidR="00B1716A" w:rsidRPr="00DD338B" w:rsidRDefault="00B1716A" w:rsidP="002516C8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>Opening Prayer: Welcome to Host Nation Territory</w:t>
      </w:r>
    </w:p>
    <w:p w14:paraId="1923950A" w14:textId="67D7E5CF" w:rsidR="00B1716A" w:rsidRPr="00DD338B" w:rsidRDefault="00B1716A" w:rsidP="002516C8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proofErr w:type="gramStart"/>
      <w:r w:rsidRPr="00DD338B">
        <w:rPr>
          <w:rFonts w:ascii="Madera" w:hAnsi="Madera"/>
          <w:sz w:val="20"/>
          <w:szCs w:val="20"/>
        </w:rPr>
        <w:t>Approve</w:t>
      </w:r>
      <w:proofErr w:type="gramEnd"/>
      <w:r w:rsidRPr="00DD338B">
        <w:rPr>
          <w:rFonts w:ascii="Madera" w:hAnsi="Madera"/>
          <w:sz w:val="20"/>
          <w:szCs w:val="20"/>
        </w:rPr>
        <w:t xml:space="preserve"> Agenda</w:t>
      </w:r>
    </w:p>
    <w:p w14:paraId="05195A2F" w14:textId="2FEAE5AA" w:rsidR="00B1716A" w:rsidRPr="00DD338B" w:rsidRDefault="00B1716A" w:rsidP="002516C8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>Approve Previous AGM Minutes</w:t>
      </w:r>
    </w:p>
    <w:p w14:paraId="38A55D5E" w14:textId="77777777" w:rsidR="00B1716A" w:rsidRPr="00DD338B" w:rsidRDefault="00B1716A" w:rsidP="002516C8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>Board Report</w:t>
      </w:r>
    </w:p>
    <w:p w14:paraId="3AFBC401" w14:textId="77777777" w:rsidR="00B1716A" w:rsidRPr="00DD338B" w:rsidRDefault="00B1716A" w:rsidP="002516C8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 xml:space="preserve">Approval of Financial Statements </w:t>
      </w:r>
    </w:p>
    <w:p w14:paraId="679B2092" w14:textId="77777777" w:rsidR="00B1716A" w:rsidRPr="00DD338B" w:rsidRDefault="00B1716A" w:rsidP="002516C8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 xml:space="preserve">Appointment of Auditor </w:t>
      </w:r>
    </w:p>
    <w:p w14:paraId="5EF68E59" w14:textId="37F55FF7" w:rsidR="00B1716A" w:rsidRPr="007743EC" w:rsidRDefault="00B1716A" w:rsidP="007743EC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>Election of Board Members</w:t>
      </w:r>
      <w:r w:rsidR="002516C8" w:rsidRPr="007743EC">
        <w:rPr>
          <w:rFonts w:ascii="Madera" w:hAnsi="Madera"/>
          <w:sz w:val="20"/>
          <w:szCs w:val="20"/>
        </w:rPr>
        <w:tab/>
      </w:r>
    </w:p>
    <w:p w14:paraId="0DB34A40" w14:textId="4B462086" w:rsidR="00B1716A" w:rsidRPr="00DD338B" w:rsidRDefault="00B1716A" w:rsidP="002516C8">
      <w:pPr>
        <w:pStyle w:val="gmail-msonospacing"/>
        <w:spacing w:before="120" w:beforeAutospacing="0" w:after="0" w:afterAutospacing="0"/>
        <w:ind w:left="720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 xml:space="preserve">Note any nominations must be received no later than 15 days before the AGM by email at </w:t>
      </w:r>
      <w:hyperlink r:id="rId10" w:history="1">
        <w:r w:rsidR="006D1CDD" w:rsidRPr="00505874">
          <w:rPr>
            <w:rStyle w:val="Hyperlink"/>
            <w:rFonts w:ascii="Madera" w:hAnsi="Madera"/>
            <w:sz w:val="20"/>
            <w:szCs w:val="20"/>
          </w:rPr>
          <w:t>frontdesk@izwtag.com</w:t>
        </w:r>
      </w:hyperlink>
      <w:r w:rsidR="006D1CDD">
        <w:rPr>
          <w:rFonts w:ascii="Madera" w:hAnsi="Madera"/>
          <w:sz w:val="20"/>
          <w:szCs w:val="20"/>
        </w:rPr>
        <w:t xml:space="preserve"> and we encourage you to submit your recommendations</w:t>
      </w:r>
      <w:r w:rsidRPr="00DD338B">
        <w:rPr>
          <w:rFonts w:ascii="Madera" w:hAnsi="Madera"/>
          <w:sz w:val="20"/>
          <w:szCs w:val="20"/>
        </w:rPr>
        <w:t>.</w:t>
      </w:r>
    </w:p>
    <w:p w14:paraId="32342D40" w14:textId="727B5BFF" w:rsidR="00B1716A" w:rsidRPr="00DD338B" w:rsidRDefault="007743EC" w:rsidP="002516C8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r>
        <w:rPr>
          <w:rFonts w:ascii="Madera" w:hAnsi="Madera"/>
          <w:sz w:val="20"/>
          <w:szCs w:val="20"/>
        </w:rPr>
        <w:t xml:space="preserve">Any </w:t>
      </w:r>
      <w:r w:rsidR="00B1716A" w:rsidRPr="00DD338B">
        <w:rPr>
          <w:rFonts w:ascii="Madera" w:hAnsi="Madera"/>
          <w:sz w:val="20"/>
          <w:szCs w:val="20"/>
        </w:rPr>
        <w:t>Other Business Arising</w:t>
      </w:r>
    </w:p>
    <w:p w14:paraId="4A83E226" w14:textId="77777777" w:rsidR="00B1716A" w:rsidRDefault="00B1716A" w:rsidP="002516C8">
      <w:pPr>
        <w:pStyle w:val="Body"/>
        <w:numPr>
          <w:ilvl w:val="0"/>
          <w:numId w:val="1"/>
        </w:numPr>
        <w:spacing w:before="120"/>
        <w:rPr>
          <w:rFonts w:ascii="Madera" w:hAnsi="Madera"/>
          <w:sz w:val="20"/>
          <w:szCs w:val="20"/>
        </w:rPr>
      </w:pPr>
      <w:r w:rsidRPr="00DD338B">
        <w:rPr>
          <w:rFonts w:ascii="Madera" w:hAnsi="Madera"/>
          <w:sz w:val="20"/>
          <w:szCs w:val="20"/>
        </w:rPr>
        <w:t>Adjourn</w:t>
      </w:r>
    </w:p>
    <w:p w14:paraId="030D0E90" w14:textId="77777777" w:rsidR="002516C8" w:rsidRPr="00DD338B" w:rsidRDefault="002516C8" w:rsidP="002516C8">
      <w:pPr>
        <w:pStyle w:val="Body"/>
        <w:spacing w:before="120"/>
        <w:rPr>
          <w:rFonts w:ascii="Madera" w:hAnsi="Madera"/>
          <w:sz w:val="20"/>
          <w:szCs w:val="20"/>
        </w:rPr>
      </w:pPr>
    </w:p>
    <w:p w14:paraId="09502BA6" w14:textId="1AF6A8B2" w:rsidR="00A80AEE" w:rsidRPr="00DD338B" w:rsidRDefault="00B1716A" w:rsidP="002516C8">
      <w:pPr>
        <w:pStyle w:val="Body"/>
        <w:spacing w:before="120"/>
        <w:rPr>
          <w:rFonts w:ascii="Madera" w:hAnsi="Madera"/>
        </w:rPr>
      </w:pPr>
      <w:r w:rsidRPr="00DD338B">
        <w:rPr>
          <w:rFonts w:ascii="Madera" w:hAnsi="Madera"/>
        </w:rPr>
        <w:t>Should you find you’re unable to attend the AGM in person and require participating over Zoom, please use this link to join us</w:t>
      </w:r>
      <w:r w:rsidR="00DD338B">
        <w:rPr>
          <w:rFonts w:ascii="Madera" w:hAnsi="Madera"/>
        </w:rPr>
        <w:t>:</w:t>
      </w:r>
      <w:r w:rsidRPr="00DD338B">
        <w:rPr>
          <w:rFonts w:ascii="Madera" w:hAnsi="Madera"/>
        </w:rPr>
        <w:t xml:space="preserve"> </w:t>
      </w:r>
      <w:r w:rsidRPr="00DD338B">
        <w:rPr>
          <w:rFonts w:ascii="Madera" w:hAnsi="Madera"/>
        </w:rPr>
        <w:br/>
      </w:r>
      <w:hyperlink r:id="rId11" w:history="1">
        <w:r w:rsidR="00223DF7" w:rsidRPr="00223DF7">
          <w:rPr>
            <w:rStyle w:val="Hyperlink"/>
            <w:rFonts w:ascii="Madera" w:hAnsi="Madera"/>
            <w:sz w:val="20"/>
            <w:szCs w:val="20"/>
          </w:rPr>
          <w:t>https://us02web.zoom.us/j/84085632829?pwd=mmGs5z31b3S4vSoZHkmZnleasqlLo3.1</w:t>
        </w:r>
      </w:hyperlink>
    </w:p>
    <w:sectPr w:rsidR="00A80AEE" w:rsidRPr="00DD338B" w:rsidSect="00B1716A">
      <w:headerReference w:type="first" r:id="rId12"/>
      <w:footerReference w:type="first" r:id="rId13"/>
      <w:pgSz w:w="12240" w:h="15840"/>
      <w:pgMar w:top="2736" w:right="1440" w:bottom="1440" w:left="1440" w:header="706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744EB" w14:textId="77777777" w:rsidR="00260F6B" w:rsidRDefault="00260F6B" w:rsidP="00B1716A">
      <w:r>
        <w:separator/>
      </w:r>
    </w:p>
  </w:endnote>
  <w:endnote w:type="continuationSeparator" w:id="0">
    <w:p w14:paraId="44783B11" w14:textId="77777777" w:rsidR="00260F6B" w:rsidRDefault="00260F6B" w:rsidP="00B17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dera">
    <w:panose1 w:val="020B0504020204020204"/>
    <w:charset w:val="00"/>
    <w:family w:val="swiss"/>
    <w:pitch w:val="variable"/>
    <w:sig w:usb0="A00000FF" w:usb1="0000845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ra Ligh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3429" w14:textId="2DC55964" w:rsidR="0030610A" w:rsidRPr="002516C8" w:rsidRDefault="0030610A">
    <w:pPr>
      <w:pStyle w:val="Footer"/>
      <w:rPr>
        <w:rFonts w:ascii="Madera" w:hAnsi="Madera"/>
        <w:color w:val="272725"/>
        <w:sz w:val="18"/>
        <w:szCs w:val="18"/>
      </w:rPr>
    </w:pPr>
    <w:r w:rsidRPr="002516C8">
      <w:rPr>
        <w:rFonts w:ascii="Madera" w:hAnsi="Madera"/>
        <w:color w:val="272725"/>
        <w:sz w:val="18"/>
        <w:szCs w:val="18"/>
      </w:rPr>
      <w:t>210-112 E 3</w:t>
    </w:r>
    <w:r w:rsidRPr="002516C8">
      <w:rPr>
        <w:rFonts w:ascii="Madera" w:hAnsi="Madera"/>
        <w:color w:val="272725"/>
        <w:sz w:val="18"/>
        <w:szCs w:val="18"/>
        <w:vertAlign w:val="superscript"/>
      </w:rPr>
      <w:t>rd</w:t>
    </w:r>
    <w:r w:rsidRPr="002516C8">
      <w:rPr>
        <w:rFonts w:ascii="Madera" w:hAnsi="Madera"/>
        <w:color w:val="272725"/>
        <w:sz w:val="18"/>
        <w:szCs w:val="18"/>
      </w:rPr>
      <w:t xml:space="preserve"> Ave, Vancouver BC, V5T 1C8</w:t>
    </w:r>
  </w:p>
  <w:p w14:paraId="0BAC6CED" w14:textId="4D1C99CB" w:rsidR="0030610A" w:rsidRPr="002516C8" w:rsidRDefault="0030610A">
    <w:pPr>
      <w:pStyle w:val="Footer"/>
      <w:rPr>
        <w:rFonts w:ascii="Madera" w:hAnsi="Madera"/>
        <w:color w:val="272725"/>
        <w:sz w:val="18"/>
        <w:szCs w:val="18"/>
      </w:rPr>
    </w:pPr>
    <w:r w:rsidRPr="002516C8">
      <w:rPr>
        <w:rFonts w:ascii="Madera" w:hAnsi="Madera"/>
        <w:color w:val="272725"/>
        <w:sz w:val="18"/>
        <w:szCs w:val="18"/>
      </w:rPr>
      <w:t>frontdesk@izwtag.com</w:t>
    </w:r>
    <w:r w:rsidRPr="002516C8">
      <w:rPr>
        <w:rFonts w:ascii="Madera" w:hAnsi="Madera"/>
        <w:b/>
        <w:bCs/>
        <w:color w:val="E52729"/>
        <w:sz w:val="18"/>
        <w:szCs w:val="18"/>
      </w:rPr>
      <w:t xml:space="preserve"> |</w:t>
    </w:r>
    <w:r w:rsidRPr="002516C8">
      <w:rPr>
        <w:rFonts w:ascii="Madera" w:hAnsi="Madera"/>
        <w:color w:val="272725"/>
        <w:sz w:val="18"/>
        <w:szCs w:val="18"/>
      </w:rPr>
      <w:t xml:space="preserve"> (877) 771-2135 </w:t>
    </w:r>
    <w:r w:rsidRPr="002516C8">
      <w:rPr>
        <w:rFonts w:ascii="Madera" w:hAnsi="Madera"/>
        <w:b/>
        <w:bCs/>
        <w:color w:val="E52729"/>
        <w:sz w:val="18"/>
        <w:szCs w:val="18"/>
      </w:rPr>
      <w:t>|</w:t>
    </w:r>
    <w:r w:rsidRPr="002516C8">
      <w:rPr>
        <w:rFonts w:ascii="Madera" w:hAnsi="Madera"/>
        <w:b/>
        <w:bCs/>
        <w:color w:val="272725"/>
        <w:sz w:val="18"/>
        <w:szCs w:val="18"/>
      </w:rPr>
      <w:t xml:space="preserve"> </w:t>
    </w:r>
    <w:r w:rsidRPr="002516C8">
      <w:rPr>
        <w:rFonts w:ascii="Madera" w:hAnsi="Madera"/>
        <w:color w:val="272725"/>
        <w:sz w:val="18"/>
        <w:szCs w:val="18"/>
      </w:rPr>
      <w:t>izwtag</w:t>
    </w:r>
    <w:r w:rsidRPr="002516C8">
      <w:rPr>
        <w:rFonts w:ascii="Madera" w:hAnsi="Madera"/>
        <w:b/>
        <w:bCs/>
        <w:color w:val="E52729"/>
        <w:sz w:val="18"/>
        <w:szCs w:val="18"/>
      </w:rPr>
      <w:t>.</w:t>
    </w:r>
    <w:r w:rsidRPr="002516C8">
      <w:rPr>
        <w:rFonts w:ascii="Madera" w:hAnsi="Madera"/>
        <w:color w:val="272725"/>
        <w:sz w:val="18"/>
        <w:szCs w:val="18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466AE" w14:textId="77777777" w:rsidR="00260F6B" w:rsidRDefault="00260F6B" w:rsidP="00B1716A">
      <w:r>
        <w:separator/>
      </w:r>
    </w:p>
  </w:footnote>
  <w:footnote w:type="continuationSeparator" w:id="0">
    <w:p w14:paraId="26427704" w14:textId="77777777" w:rsidR="00260F6B" w:rsidRDefault="00260F6B" w:rsidP="00B17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1E0C" w14:textId="07031824" w:rsidR="00B1716A" w:rsidRDefault="002516C8" w:rsidP="00B1716A">
    <w:pPr>
      <w:pStyle w:val="Header"/>
      <w:jc w:val="center"/>
    </w:pPr>
    <w:r>
      <w:rPr>
        <w:rFonts w:ascii="Madera" w:hAnsi="Madera"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1" locked="0" layoutInCell="1" allowOverlap="1" wp14:anchorId="5CA44DBB" wp14:editId="0198EAA3">
          <wp:simplePos x="0" y="0"/>
          <wp:positionH relativeFrom="page">
            <wp:align>right</wp:align>
          </wp:positionH>
          <wp:positionV relativeFrom="paragraph">
            <wp:posOffset>2188210</wp:posOffset>
          </wp:positionV>
          <wp:extent cx="5916295" cy="7406640"/>
          <wp:effectExtent l="0" t="0" r="8255" b="3810"/>
          <wp:wrapNone/>
          <wp:docPr id="32434076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340764" name="Picture 324340764"/>
                  <pic:cNvPicPr/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6295" cy="7406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716A">
      <w:rPr>
        <w:noProof/>
        <w14:ligatures w14:val="standardContextual"/>
      </w:rPr>
      <w:drawing>
        <wp:inline distT="0" distB="0" distL="0" distR="0" wp14:anchorId="20E77EDC" wp14:editId="68D95C0F">
          <wp:extent cx="3208020" cy="1048090"/>
          <wp:effectExtent l="0" t="0" r="0" b="0"/>
          <wp:docPr id="20804622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462298" name="Picture 208046229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818" cy="105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06BB8"/>
    <w:multiLevelType w:val="hybridMultilevel"/>
    <w:tmpl w:val="6DE4375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971803"/>
    <w:multiLevelType w:val="hybridMultilevel"/>
    <w:tmpl w:val="EDE037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3D40EC"/>
    <w:multiLevelType w:val="hybridMultilevel"/>
    <w:tmpl w:val="ACAA82C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539986">
    <w:abstractNumId w:val="2"/>
  </w:num>
  <w:num w:numId="2" w16cid:durableId="527718039">
    <w:abstractNumId w:val="1"/>
  </w:num>
  <w:num w:numId="3" w16cid:durableId="194610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A"/>
    <w:rsid w:val="0020589E"/>
    <w:rsid w:val="00223DF7"/>
    <w:rsid w:val="002516C8"/>
    <w:rsid w:val="00260F6B"/>
    <w:rsid w:val="0030610A"/>
    <w:rsid w:val="00365062"/>
    <w:rsid w:val="003867EB"/>
    <w:rsid w:val="00570794"/>
    <w:rsid w:val="00625E18"/>
    <w:rsid w:val="00632E5F"/>
    <w:rsid w:val="006D1CDD"/>
    <w:rsid w:val="007743EC"/>
    <w:rsid w:val="00810066"/>
    <w:rsid w:val="00A80AEE"/>
    <w:rsid w:val="00B1716A"/>
    <w:rsid w:val="00C54B69"/>
    <w:rsid w:val="00CC09B9"/>
    <w:rsid w:val="00DD338B"/>
    <w:rsid w:val="00E12D84"/>
    <w:rsid w:val="00F1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6EB584"/>
  <w15:chartTrackingRefBased/>
  <w15:docId w15:val="{6E693543-BC7B-4727-BF65-7FE8C1D3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1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1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1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1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1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1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1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1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1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1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1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B1716A"/>
    <w:rPr>
      <w:u w:val="single"/>
    </w:rPr>
  </w:style>
  <w:style w:type="paragraph" w:customStyle="1" w:styleId="Body">
    <w:name w:val="Body"/>
    <w:rsid w:val="00B171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n-US" w:eastAsia="en-CA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B171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n-US" w:eastAsia="en-CA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171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16A"/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71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16A"/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customStyle="1" w:styleId="gmail-msonospacing">
    <w:name w:val="gmail-msonospacing"/>
    <w:basedOn w:val="Normal"/>
    <w:rsid w:val="00B171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306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4085632829?pwd=mmGs5z31b3S4vSoZHkmZnleasqlLo3.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frontdesk@izwtag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AE96000990B448D528B14427A94DE" ma:contentTypeVersion="16" ma:contentTypeDescription="Create a new document." ma:contentTypeScope="" ma:versionID="5f7ef38859effc2f1db1462de50f5f2c">
  <xsd:schema xmlns:xsd="http://www.w3.org/2001/XMLSchema" xmlns:xs="http://www.w3.org/2001/XMLSchema" xmlns:p="http://schemas.microsoft.com/office/2006/metadata/properties" xmlns:ns2="b37a8a0b-03ab-42e7-92da-a150bcdb7eff" xmlns:ns3="8a0a3fa7-ad58-4efc-97db-0ce081c57dc7" targetNamespace="http://schemas.microsoft.com/office/2006/metadata/properties" ma:root="true" ma:fieldsID="d9736d860f4737be9a42944252ad0034" ns2:_="" ns3:_="">
    <xsd:import namespace="b37a8a0b-03ab-42e7-92da-a150bcdb7eff"/>
    <xsd:import namespace="8a0a3fa7-ad58-4efc-97db-0ce081c57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a8a0b-03ab-42e7-92da-a150bcdb7e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5836e2d-b38a-4435-bf34-6c238b49af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a3fa7-ad58-4efc-97db-0ce081c57d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7cbe30-a2c3-405b-b842-337e0f89efd8}" ma:internalName="TaxCatchAll" ma:showField="CatchAllData" ma:web="8a0a3fa7-ad58-4efc-97db-0ce081c57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0a3fa7-ad58-4efc-97db-0ce081c57dc7" xsi:nil="true"/>
    <lcf76f155ced4ddcb4097134ff3c332f xmlns="b37a8a0b-03ab-42e7-92da-a150bcdb7e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9AE895-5E4B-4B39-BDC8-46961801A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a8a0b-03ab-42e7-92da-a150bcdb7eff"/>
    <ds:schemaRef ds:uri="8a0a3fa7-ad58-4efc-97db-0ce081c57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4D10D5-8941-4A0C-B1B1-E391BB1E7FA1}">
  <ds:schemaRefs>
    <ds:schemaRef ds:uri="http://schemas.microsoft.com/office/2006/metadata/properties"/>
    <ds:schemaRef ds:uri="http://schemas.microsoft.com/office/infopath/2007/PartnerControls"/>
    <ds:schemaRef ds:uri="8a0a3fa7-ad58-4efc-97db-0ce081c57dc7"/>
    <ds:schemaRef ds:uri="b37a8a0b-03ab-42e7-92da-a150bcdb7eff"/>
  </ds:schemaRefs>
</ds:datastoreItem>
</file>

<file path=customXml/itemProps3.xml><?xml version="1.0" encoding="utf-8"?>
<ds:datastoreItem xmlns:ds="http://schemas.openxmlformats.org/officeDocument/2006/customXml" ds:itemID="{34A6F962-C9DA-4B36-BE38-AD65C900B9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8</cp:revision>
  <dcterms:created xsi:type="dcterms:W3CDTF">2026-09-16T21:20:00Z</dcterms:created>
  <dcterms:modified xsi:type="dcterms:W3CDTF">2026-09-29T21:10:00Z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0x0101005E3AE96000990B448D528B14427A94DE</vt:lpwstr>
  </property>
  <property fmtid="{D5CDD505-2E9C-101B-9397-08002B2CF9AE}" pid="3" name="MediaServiceImageTags">
    <vt:lpwstr/>
  </property>
</Properties>
</file>